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000000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364AE7EF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604320" w:rsidRPr="00604320">
        <w:t>0</w:t>
      </w:r>
      <w:r w:rsidR="00AC577E">
        <w:t>7</w:t>
      </w:r>
      <w:r w:rsidR="00693E8B" w:rsidRPr="00604320">
        <w:rPr>
          <w:spacing w:val="1"/>
          <w:w w:val="105"/>
        </w:rPr>
        <w:t>/</w:t>
      </w:r>
      <w:r w:rsidRPr="00604320">
        <w:rPr>
          <w:w w:val="105"/>
        </w:rPr>
        <w:t>202</w:t>
      </w:r>
      <w:r w:rsidR="00944726">
        <w:rPr>
          <w:w w:val="105"/>
        </w:rPr>
        <w:t>6</w:t>
      </w:r>
      <w:r w:rsidRPr="00C108BD">
        <w:rPr>
          <w:w w:val="105"/>
        </w:rPr>
        <w:tab/>
      </w:r>
      <w:r w:rsidR="00604320">
        <w:t>Setor demandante.</w:t>
      </w:r>
      <w:r w:rsidRPr="00C108BD">
        <w:tab/>
      </w:r>
      <w:r w:rsidR="00944726">
        <w:t>1</w:t>
      </w:r>
      <w:r w:rsidR="00AC577E">
        <w:t>6</w:t>
      </w:r>
      <w:r w:rsidR="00E061AC">
        <w:t>/</w:t>
      </w:r>
      <w:r w:rsidR="001A2249">
        <w:t>0</w:t>
      </w:r>
      <w:r w:rsidR="00944726">
        <w:t>3</w:t>
      </w:r>
      <w:r w:rsidR="00E061AC">
        <w:t>/202</w:t>
      </w:r>
      <w:r w:rsidR="00944726">
        <w:t>6</w:t>
      </w:r>
      <w:r w:rsidR="00E85FF8">
        <w:t>.</w:t>
      </w:r>
      <w:r w:rsidRPr="00C108BD">
        <w:rPr>
          <w:spacing w:val="18"/>
        </w:rPr>
        <w:t xml:space="preserve"> </w:t>
      </w:r>
    </w:p>
    <w:p w14:paraId="58F29386" w14:textId="50311CED" w:rsidR="00B451F3" w:rsidRPr="00C108BD" w:rsidRDefault="00186358" w:rsidP="5D0EC3E3">
      <w:pPr>
        <w:pStyle w:val="Corpodetexto"/>
        <w:spacing w:line="355" w:lineRule="auto"/>
        <w:ind w:left="268" w:right="9173"/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  <w:r w:rsidR="00A778FD" w:rsidRPr="00997779">
        <w:t>Aquisição de ÁGUA MINERAL</w:t>
      </w:r>
      <w:r w:rsidR="00944726">
        <w:t xml:space="preserve"> e GÊNEROS ALIMENTÍCIOS</w:t>
      </w:r>
      <w:r w:rsidR="00A778FD" w:rsidRPr="00997779">
        <w:t>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000000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000000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000000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000000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000000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000000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000000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000000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7" w14:textId="2F40900E" w:rsidR="00B451F3" w:rsidRPr="00AC577E" w:rsidRDefault="00186358" w:rsidP="00AC577E">
      <w:pPr>
        <w:pStyle w:val="Ttulo2"/>
        <w:numPr>
          <w:ilvl w:val="0"/>
          <w:numId w:val="3"/>
        </w:numPr>
        <w:tabs>
          <w:tab w:val="left" w:pos="438"/>
        </w:tabs>
        <w:spacing w:before="7"/>
        <w:rPr>
          <w:sz w:val="20"/>
        </w:rPr>
      </w:pPr>
      <w:bookmarkStart w:id="4" w:name="5._Responsáveis_/_Assinantes"/>
      <w:bookmarkEnd w:id="4"/>
      <w:r>
        <w:t>Responsáveis</w:t>
      </w:r>
      <w:r w:rsidRPr="00AC577E">
        <w:rPr>
          <w:spacing w:val="6"/>
        </w:rPr>
        <w:t xml:space="preserve"> </w:t>
      </w:r>
      <w:r>
        <w:t>/</w:t>
      </w:r>
      <w:r w:rsidRPr="00AC577E">
        <w:rPr>
          <w:spacing w:val="7"/>
        </w:rPr>
        <w:t xml:space="preserve"> </w:t>
      </w:r>
      <w:r>
        <w:t>Assinantes</w:t>
      </w: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10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25FB9" w14:textId="77777777" w:rsidR="00B8115B" w:rsidRDefault="00B8115B" w:rsidP="00B54D5A">
      <w:r>
        <w:separator/>
      </w:r>
    </w:p>
  </w:endnote>
  <w:endnote w:type="continuationSeparator" w:id="0">
    <w:p w14:paraId="14092A2C" w14:textId="77777777" w:rsidR="00B8115B" w:rsidRDefault="00B8115B" w:rsidP="00B54D5A">
      <w:r>
        <w:continuationSeparator/>
      </w:r>
    </w:p>
  </w:endnote>
  <w:endnote w:type="continuationNotice" w:id="1">
    <w:p w14:paraId="23685A30" w14:textId="77777777" w:rsidR="00B8115B" w:rsidRDefault="00B811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F14B4" w14:textId="77777777" w:rsidR="00B8115B" w:rsidRDefault="00B8115B" w:rsidP="00B54D5A">
      <w:r>
        <w:separator/>
      </w:r>
    </w:p>
  </w:footnote>
  <w:footnote w:type="continuationSeparator" w:id="0">
    <w:p w14:paraId="78E092FE" w14:textId="77777777" w:rsidR="00B8115B" w:rsidRDefault="00B8115B" w:rsidP="00B54D5A">
      <w:r>
        <w:continuationSeparator/>
      </w:r>
    </w:p>
  </w:footnote>
  <w:footnote w:type="continuationNotice" w:id="1">
    <w:p w14:paraId="33D22483" w14:textId="77777777" w:rsidR="00B8115B" w:rsidRDefault="00B811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3734" w14:textId="23CB83AC" w:rsidR="00C31C6E" w:rsidRPr="00590F5F" w:rsidRDefault="00944726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>
      <w:rPr>
        <w:noProof/>
      </w:rPr>
      <w:drawing>
        <wp:anchor distT="0" distB="0" distL="114300" distR="114300" simplePos="0" relativeHeight="251657216" behindDoc="1" locked="0" layoutInCell="0" allowOverlap="1" wp14:anchorId="20A31A01" wp14:editId="08753CD8">
          <wp:simplePos x="0" y="0"/>
          <wp:positionH relativeFrom="margin">
            <wp:posOffset>-107950</wp:posOffset>
          </wp:positionH>
          <wp:positionV relativeFrom="margin">
            <wp:posOffset>-810260</wp:posOffset>
          </wp:positionV>
          <wp:extent cx="7556500" cy="10699750"/>
          <wp:effectExtent l="0" t="0" r="6350" b="6350"/>
          <wp:wrapNone/>
          <wp:docPr id="211055305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069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098941D9" w:rsidR="00C31C6E" w:rsidRPr="00A02BDB" w:rsidRDefault="00C31C6E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</w:p>
  <w:p w14:paraId="40D7251E" w14:textId="35233C42" w:rsidR="00B54D5A" w:rsidRDefault="00B54D5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56234016">
    <w:abstractNumId w:val="2"/>
  </w:num>
  <w:num w:numId="2" w16cid:durableId="1690370590">
    <w:abstractNumId w:val="1"/>
  </w:num>
  <w:num w:numId="3" w16cid:durableId="1339965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F75BB"/>
    <w:rsid w:val="001116A6"/>
    <w:rsid w:val="0011570E"/>
    <w:rsid w:val="001173C7"/>
    <w:rsid w:val="00175715"/>
    <w:rsid w:val="00175BEC"/>
    <w:rsid w:val="00186358"/>
    <w:rsid w:val="001A2249"/>
    <w:rsid w:val="001B0A75"/>
    <w:rsid w:val="0022157F"/>
    <w:rsid w:val="00240EF8"/>
    <w:rsid w:val="002504D1"/>
    <w:rsid w:val="002D1C11"/>
    <w:rsid w:val="003105AD"/>
    <w:rsid w:val="00342569"/>
    <w:rsid w:val="00392B46"/>
    <w:rsid w:val="0042300A"/>
    <w:rsid w:val="00475DA3"/>
    <w:rsid w:val="0051456C"/>
    <w:rsid w:val="0053242A"/>
    <w:rsid w:val="00567762"/>
    <w:rsid w:val="00604320"/>
    <w:rsid w:val="00605FE4"/>
    <w:rsid w:val="00606437"/>
    <w:rsid w:val="0061621D"/>
    <w:rsid w:val="00693E8B"/>
    <w:rsid w:val="006D706A"/>
    <w:rsid w:val="00707BFA"/>
    <w:rsid w:val="008868BD"/>
    <w:rsid w:val="008E000F"/>
    <w:rsid w:val="00944726"/>
    <w:rsid w:val="009653C1"/>
    <w:rsid w:val="00997779"/>
    <w:rsid w:val="00A20D4B"/>
    <w:rsid w:val="00A778FD"/>
    <w:rsid w:val="00AC577E"/>
    <w:rsid w:val="00B06253"/>
    <w:rsid w:val="00B12397"/>
    <w:rsid w:val="00B2284B"/>
    <w:rsid w:val="00B43AB5"/>
    <w:rsid w:val="00B451F3"/>
    <w:rsid w:val="00B54D5A"/>
    <w:rsid w:val="00B61B3C"/>
    <w:rsid w:val="00B80E30"/>
    <w:rsid w:val="00B8115B"/>
    <w:rsid w:val="00C108BD"/>
    <w:rsid w:val="00C20CD2"/>
    <w:rsid w:val="00C31C6E"/>
    <w:rsid w:val="00C56A6C"/>
    <w:rsid w:val="00C709AB"/>
    <w:rsid w:val="00CB746B"/>
    <w:rsid w:val="00CC05DA"/>
    <w:rsid w:val="00D20955"/>
    <w:rsid w:val="00D27062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62374"/>
    <w:rsid w:val="00E85FF8"/>
    <w:rsid w:val="00ED31EB"/>
    <w:rsid w:val="00F24097"/>
    <w:rsid w:val="00F3103E"/>
    <w:rsid w:val="00F313F6"/>
    <w:rsid w:val="00F4111B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2A50C-61C2-4655-9208-1615C1EDB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Admin</cp:lastModifiedBy>
  <cp:revision>20</cp:revision>
  <cp:lastPrinted>2026-03-13T13:20:00Z</cp:lastPrinted>
  <dcterms:created xsi:type="dcterms:W3CDTF">2023-12-13T13:19:00Z</dcterms:created>
  <dcterms:modified xsi:type="dcterms:W3CDTF">2026-03-16T14:52:00Z</dcterms:modified>
</cp:coreProperties>
</file>